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13" w:rsidRDefault="006D4CB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1EA92C6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2036445" cy="2093595"/>
            <wp:effectExtent l="0" t="0" r="0" b="0"/>
            <wp:wrapThrough wrapText="bothSides">
              <wp:wrapPolygon edited="0">
                <wp:start x="4041" y="0"/>
                <wp:lineTo x="269" y="1572"/>
                <wp:lineTo x="0" y="2883"/>
                <wp:lineTo x="1886" y="4717"/>
                <wp:lineTo x="269" y="4717"/>
                <wp:lineTo x="539" y="6027"/>
                <wp:lineTo x="5119" y="8910"/>
                <wp:lineTo x="3233" y="9434"/>
                <wp:lineTo x="1347" y="11793"/>
                <wp:lineTo x="1347" y="13103"/>
                <wp:lineTo x="2425" y="17296"/>
                <wp:lineTo x="2964" y="21227"/>
                <wp:lineTo x="4311" y="21227"/>
                <wp:lineTo x="5927" y="20178"/>
                <wp:lineTo x="6466" y="18606"/>
                <wp:lineTo x="5388" y="17296"/>
                <wp:lineTo x="12932" y="17296"/>
                <wp:lineTo x="20745" y="15199"/>
                <wp:lineTo x="20206" y="8124"/>
                <wp:lineTo x="17781" y="5503"/>
                <wp:lineTo x="16165" y="4717"/>
                <wp:lineTo x="17242" y="3407"/>
                <wp:lineTo x="12662" y="786"/>
                <wp:lineTo x="5119" y="0"/>
                <wp:lineTo x="4041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209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1EA92C6">
            <wp:simplePos x="0" y="0"/>
            <wp:positionH relativeFrom="column">
              <wp:posOffset>375285</wp:posOffset>
            </wp:positionH>
            <wp:positionV relativeFrom="paragraph">
              <wp:posOffset>3507105</wp:posOffset>
            </wp:positionV>
            <wp:extent cx="2036445" cy="2093595"/>
            <wp:effectExtent l="0" t="0" r="0" b="0"/>
            <wp:wrapThrough wrapText="bothSides">
              <wp:wrapPolygon edited="0">
                <wp:start x="4041" y="0"/>
                <wp:lineTo x="269" y="1572"/>
                <wp:lineTo x="0" y="2883"/>
                <wp:lineTo x="1886" y="4717"/>
                <wp:lineTo x="269" y="4717"/>
                <wp:lineTo x="539" y="6027"/>
                <wp:lineTo x="5119" y="8910"/>
                <wp:lineTo x="3233" y="9434"/>
                <wp:lineTo x="1347" y="11793"/>
                <wp:lineTo x="1347" y="13103"/>
                <wp:lineTo x="2425" y="17296"/>
                <wp:lineTo x="2964" y="21227"/>
                <wp:lineTo x="4311" y="21227"/>
                <wp:lineTo x="5927" y="20178"/>
                <wp:lineTo x="6466" y="18606"/>
                <wp:lineTo x="5388" y="17296"/>
                <wp:lineTo x="12932" y="17296"/>
                <wp:lineTo x="20745" y="15199"/>
                <wp:lineTo x="20206" y="8124"/>
                <wp:lineTo x="17781" y="5503"/>
                <wp:lineTo x="16165" y="4717"/>
                <wp:lineTo x="17242" y="3407"/>
                <wp:lineTo x="12662" y="786"/>
                <wp:lineTo x="5119" y="0"/>
                <wp:lineTo x="4041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209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1EA92C6">
            <wp:simplePos x="0" y="0"/>
            <wp:positionH relativeFrom="column">
              <wp:posOffset>375285</wp:posOffset>
            </wp:positionH>
            <wp:positionV relativeFrom="paragraph">
              <wp:posOffset>3507105</wp:posOffset>
            </wp:positionV>
            <wp:extent cx="2036445" cy="2093595"/>
            <wp:effectExtent l="0" t="0" r="0" b="0"/>
            <wp:wrapThrough wrapText="bothSides">
              <wp:wrapPolygon edited="0">
                <wp:start x="4041" y="0"/>
                <wp:lineTo x="269" y="1572"/>
                <wp:lineTo x="0" y="2883"/>
                <wp:lineTo x="1886" y="4717"/>
                <wp:lineTo x="269" y="4717"/>
                <wp:lineTo x="539" y="6027"/>
                <wp:lineTo x="5119" y="8910"/>
                <wp:lineTo x="3233" y="9434"/>
                <wp:lineTo x="1347" y="11793"/>
                <wp:lineTo x="1347" y="13103"/>
                <wp:lineTo x="2425" y="17296"/>
                <wp:lineTo x="2964" y="21227"/>
                <wp:lineTo x="4311" y="21227"/>
                <wp:lineTo x="5927" y="20178"/>
                <wp:lineTo x="6466" y="18606"/>
                <wp:lineTo x="5388" y="17296"/>
                <wp:lineTo x="12932" y="17296"/>
                <wp:lineTo x="20745" y="15199"/>
                <wp:lineTo x="20206" y="8124"/>
                <wp:lineTo x="17781" y="5503"/>
                <wp:lineTo x="16165" y="4717"/>
                <wp:lineTo x="17242" y="3407"/>
                <wp:lineTo x="12662" y="786"/>
                <wp:lineTo x="5119" y="0"/>
                <wp:lineTo x="4041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209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1913" w:rsidSect="005B4ED0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B6"/>
    <w:rsid w:val="005B4ED0"/>
    <w:rsid w:val="006D4CB6"/>
    <w:rsid w:val="00B3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95624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yeh-air yeh</dc:creator>
  <cp:keywords/>
  <dc:description/>
  <cp:lastModifiedBy>yeh-air yeh</cp:lastModifiedBy>
  <cp:revision>1</cp:revision>
  <dcterms:created xsi:type="dcterms:W3CDTF">2012-10-17T12:12:00Z</dcterms:created>
  <dcterms:modified xsi:type="dcterms:W3CDTF">2012-10-17T12:14:00Z</dcterms:modified>
</cp:coreProperties>
</file>